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5B644" w14:textId="79F70FC0" w:rsidR="00A75E80" w:rsidRPr="00502BA0" w:rsidRDefault="00502BA0" w:rsidP="00502B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BA0">
        <w:rPr>
          <w:rFonts w:ascii="Times New Roman" w:hAnsi="Times New Roman" w:cs="Times New Roman"/>
          <w:b/>
          <w:bCs/>
          <w:sz w:val="24"/>
          <w:szCs w:val="24"/>
        </w:rPr>
        <w:t>Nomination Form</w:t>
      </w:r>
      <w:r w:rsidR="00365FC0">
        <w:rPr>
          <w:rFonts w:ascii="Times New Roman" w:hAnsi="Times New Roman" w:cs="Times New Roman"/>
          <w:b/>
          <w:bCs/>
          <w:sz w:val="24"/>
          <w:szCs w:val="24"/>
        </w:rPr>
        <w:t xml:space="preserve"> for the </w:t>
      </w:r>
      <w:r w:rsidR="00EE4FFF">
        <w:rPr>
          <w:rFonts w:ascii="Times New Roman" w:hAnsi="Times New Roman" w:cs="Times New Roman"/>
          <w:b/>
          <w:bCs/>
          <w:sz w:val="24"/>
          <w:szCs w:val="24"/>
        </w:rPr>
        <w:t>PepsiCo</w:t>
      </w:r>
      <w:r w:rsidR="00365FC0">
        <w:rPr>
          <w:rFonts w:ascii="Times New Roman" w:hAnsi="Times New Roman" w:cs="Times New Roman"/>
          <w:b/>
          <w:bCs/>
          <w:sz w:val="24"/>
          <w:szCs w:val="24"/>
        </w:rPr>
        <w:t xml:space="preserve"> Young Researcher Award</w:t>
      </w:r>
    </w:p>
    <w:p w14:paraId="176909B7" w14:textId="77777777" w:rsidR="00365FC0" w:rsidRDefault="00365FC0" w:rsidP="00502B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4346EB" w14:textId="33A66C4D" w:rsidR="00921C30" w:rsidRPr="00365FC0" w:rsidRDefault="00921C30" w:rsidP="00502B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C30">
        <w:rPr>
          <w:rFonts w:ascii="Times New Roman" w:hAnsi="Times New Roman" w:cs="Times New Roman"/>
          <w:b/>
          <w:bCs/>
          <w:sz w:val="24"/>
          <w:szCs w:val="24"/>
        </w:rPr>
        <w:t>Nominee’s Information</w:t>
      </w:r>
    </w:p>
    <w:p w14:paraId="3BEEDCB4" w14:textId="60383ED0" w:rsidR="00502BA0" w:rsidRPr="00502BA0" w:rsidRDefault="00B31B65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</w:t>
      </w:r>
      <w:r w:rsidR="00921C30">
        <w:rPr>
          <w:rFonts w:ascii="Times New Roman" w:hAnsi="Times New Roman" w:cs="Times New Roman"/>
          <w:sz w:val="24"/>
          <w:szCs w:val="24"/>
        </w:rPr>
        <w:t>Nominee</w:t>
      </w:r>
      <w:r w:rsidR="00502BA0" w:rsidRPr="00502BA0">
        <w:rPr>
          <w:rFonts w:ascii="Times New Roman" w:hAnsi="Times New Roman" w:cs="Times New Roman"/>
          <w:sz w:val="24"/>
          <w:szCs w:val="24"/>
        </w:rPr>
        <w:t xml:space="preserve"> (first name, middle initial, last name)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69942FE8" w14:textId="68CEAA7F" w:rsidR="00921C30" w:rsidRDefault="00921C30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66AF1E68" w14:textId="5B6FAA6B" w:rsidR="00B31B65" w:rsidRDefault="00B31B65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Ph.D. was awarded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584F2EB0" w14:textId="65E9B45E" w:rsidR="00B31B65" w:rsidRDefault="00B31B65" w:rsidP="00502BA0">
      <w:pPr>
        <w:rPr>
          <w:rFonts w:ascii="Times New Roman" w:hAnsi="Times New Roman" w:cs="Times New Roman"/>
          <w:sz w:val="24"/>
          <w:szCs w:val="24"/>
        </w:rPr>
      </w:pPr>
      <w:r w:rsidRPr="00B31B65">
        <w:rPr>
          <w:rFonts w:ascii="Times New Roman" w:hAnsi="Times New Roman" w:cs="Times New Roman"/>
          <w:sz w:val="24"/>
          <w:szCs w:val="24"/>
        </w:rPr>
        <w:t>Affiliation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63691B51" w14:textId="51B970C2" w:rsid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  <w:r w:rsidRPr="00502BA0">
        <w:rPr>
          <w:rFonts w:ascii="Times New Roman" w:hAnsi="Times New Roman" w:cs="Times New Roman"/>
          <w:sz w:val="24"/>
          <w:szCs w:val="24"/>
        </w:rPr>
        <w:t>Email address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1CCE2CCF" w14:textId="5227B0EC" w:rsidR="00F812D6" w:rsidRDefault="00F812D6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="00D1064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7C71E7" w14:textId="77777777" w:rsid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</w:p>
    <w:p w14:paraId="650CD881" w14:textId="4305239D" w:rsidR="00B31B65" w:rsidRPr="00B31B65" w:rsidRDefault="00502BA0" w:rsidP="00502B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1C30">
        <w:rPr>
          <w:rFonts w:ascii="Times New Roman" w:hAnsi="Times New Roman" w:cs="Times New Roman"/>
          <w:b/>
          <w:bCs/>
          <w:sz w:val="24"/>
          <w:szCs w:val="24"/>
        </w:rPr>
        <w:t>Nominat</w:t>
      </w:r>
      <w:r w:rsidR="00921C30" w:rsidRPr="00921C30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921C30">
        <w:rPr>
          <w:rFonts w:ascii="Times New Roman" w:hAnsi="Times New Roman" w:cs="Times New Roman"/>
          <w:b/>
          <w:bCs/>
          <w:sz w:val="24"/>
          <w:szCs w:val="24"/>
        </w:rPr>
        <w:t xml:space="preserve">’ s </w:t>
      </w:r>
      <w:r w:rsidR="00596748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564686A9" w14:textId="57BB1D88" w:rsidR="00921C30" w:rsidRDefault="00921C30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Nominator</w:t>
      </w:r>
      <w:r w:rsidR="00B31B65">
        <w:rPr>
          <w:rFonts w:ascii="Times New Roman" w:hAnsi="Times New Roman" w:cs="Times New Roman"/>
          <w:sz w:val="24"/>
          <w:szCs w:val="24"/>
        </w:rPr>
        <w:t xml:space="preserve"> </w:t>
      </w:r>
      <w:r w:rsidR="00B31B65" w:rsidRPr="00B31B65">
        <w:rPr>
          <w:rFonts w:ascii="Times New Roman" w:hAnsi="Times New Roman" w:cs="Times New Roman"/>
          <w:sz w:val="24"/>
          <w:szCs w:val="24"/>
        </w:rPr>
        <w:t>(first name, middle initial, last name)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569348AD" w14:textId="4068D567" w:rsidR="00921C30" w:rsidRDefault="00921C30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097924F2" w14:textId="10CFB8F2" w:rsid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70A86508" w14:textId="0BF6DE4E" w:rsidR="00921C30" w:rsidRDefault="00921C30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37A48C1D" w14:textId="18BB0744" w:rsidR="00F812D6" w:rsidRDefault="00F812D6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625C8BD9" w14:textId="5A1286A1" w:rsidR="00F812D6" w:rsidRDefault="00F812D6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Relationship to Nominee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70451FF6" w14:textId="13C3C0E8" w:rsidR="00502BA0" w:rsidRDefault="00596748" w:rsidP="0050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Role within </w:t>
      </w:r>
      <w:r w:rsidR="00502BA0">
        <w:rPr>
          <w:rFonts w:ascii="Times New Roman" w:hAnsi="Times New Roman" w:cs="Times New Roman"/>
          <w:sz w:val="24"/>
          <w:szCs w:val="24"/>
        </w:rPr>
        <w:t xml:space="preserve">SoFE </w:t>
      </w:r>
      <w:r>
        <w:rPr>
          <w:rFonts w:ascii="Times New Roman" w:hAnsi="Times New Roman" w:cs="Times New Roman"/>
          <w:sz w:val="24"/>
          <w:szCs w:val="24"/>
        </w:rPr>
        <w:t>(member, member-</w:t>
      </w:r>
      <w:r w:rsidR="00D1064D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-large, executive committee member, etc.)</w:t>
      </w:r>
      <w:r w:rsidR="00D1064D">
        <w:rPr>
          <w:rFonts w:ascii="Times New Roman" w:hAnsi="Times New Roman" w:cs="Times New Roman"/>
          <w:sz w:val="24"/>
          <w:szCs w:val="24"/>
        </w:rPr>
        <w:t>:</w:t>
      </w:r>
    </w:p>
    <w:p w14:paraId="1F86EC54" w14:textId="77777777" w:rsid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</w:p>
    <w:p w14:paraId="2C08B33B" w14:textId="77777777" w:rsid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</w:p>
    <w:p w14:paraId="7827C796" w14:textId="77777777" w:rsidR="00502BA0" w:rsidRP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</w:p>
    <w:p w14:paraId="5CADD81A" w14:textId="3D2A6F67" w:rsidR="00502BA0" w:rsidRPr="00502BA0" w:rsidRDefault="00502BA0" w:rsidP="00502BA0">
      <w:pPr>
        <w:rPr>
          <w:rFonts w:ascii="Times New Roman" w:hAnsi="Times New Roman" w:cs="Times New Roman"/>
          <w:sz w:val="24"/>
          <w:szCs w:val="24"/>
        </w:rPr>
      </w:pPr>
    </w:p>
    <w:sectPr w:rsidR="00502BA0" w:rsidRPr="00502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A0"/>
    <w:rsid w:val="000C14C6"/>
    <w:rsid w:val="00117D39"/>
    <w:rsid w:val="00125CBD"/>
    <w:rsid w:val="00151A46"/>
    <w:rsid w:val="001D26BB"/>
    <w:rsid w:val="002204BA"/>
    <w:rsid w:val="00232A12"/>
    <w:rsid w:val="002703A8"/>
    <w:rsid w:val="002C58E5"/>
    <w:rsid w:val="002D4E4D"/>
    <w:rsid w:val="002E2256"/>
    <w:rsid w:val="00365FC0"/>
    <w:rsid w:val="00376949"/>
    <w:rsid w:val="00437883"/>
    <w:rsid w:val="004D3E80"/>
    <w:rsid w:val="00502BA0"/>
    <w:rsid w:val="00510807"/>
    <w:rsid w:val="00523DE4"/>
    <w:rsid w:val="0053215E"/>
    <w:rsid w:val="00596748"/>
    <w:rsid w:val="005D54F5"/>
    <w:rsid w:val="005F50D1"/>
    <w:rsid w:val="0060702C"/>
    <w:rsid w:val="00622F87"/>
    <w:rsid w:val="00653E87"/>
    <w:rsid w:val="00660E04"/>
    <w:rsid w:val="006D6226"/>
    <w:rsid w:val="007D33E9"/>
    <w:rsid w:val="007E2FF3"/>
    <w:rsid w:val="00851268"/>
    <w:rsid w:val="00917FF3"/>
    <w:rsid w:val="00920187"/>
    <w:rsid w:val="00921C30"/>
    <w:rsid w:val="00987CAA"/>
    <w:rsid w:val="00A17A5F"/>
    <w:rsid w:val="00A20226"/>
    <w:rsid w:val="00A75E80"/>
    <w:rsid w:val="00B31B65"/>
    <w:rsid w:val="00B74705"/>
    <w:rsid w:val="00B941BF"/>
    <w:rsid w:val="00BF3417"/>
    <w:rsid w:val="00C735AD"/>
    <w:rsid w:val="00CD5BDC"/>
    <w:rsid w:val="00CD7380"/>
    <w:rsid w:val="00D1064D"/>
    <w:rsid w:val="00D72196"/>
    <w:rsid w:val="00DA0BA0"/>
    <w:rsid w:val="00E077C5"/>
    <w:rsid w:val="00E435CE"/>
    <w:rsid w:val="00E933A1"/>
    <w:rsid w:val="00EE4FFF"/>
    <w:rsid w:val="00F024FF"/>
    <w:rsid w:val="00F812D6"/>
    <w:rsid w:val="00F84E36"/>
    <w:rsid w:val="00FA499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0DC8"/>
  <w15:chartTrackingRefBased/>
  <w15:docId w15:val="{60DEF0F8-B481-4211-90D5-35DEAAEF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Oregon State University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Yanyun</dc:creator>
  <cp:keywords/>
  <dc:description/>
  <cp:lastModifiedBy>Ballard, Mark</cp:lastModifiedBy>
  <cp:revision>2</cp:revision>
  <dcterms:created xsi:type="dcterms:W3CDTF">2026-06-29T23:37:00Z</dcterms:created>
  <dcterms:modified xsi:type="dcterms:W3CDTF">2026-06-29T23:37:00Z</dcterms:modified>
</cp:coreProperties>
</file>