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8CCA89" w14:textId="63F44B6B" w:rsidR="004A4794" w:rsidRPr="00460576" w:rsidRDefault="00DC041C" w:rsidP="00460576">
      <w:pPr>
        <w:jc w:val="center"/>
        <w:rPr>
          <w:b/>
        </w:rPr>
      </w:pPr>
      <w:r w:rsidRPr="00460576">
        <w:rPr>
          <w:b/>
        </w:rPr>
        <w:t>Abstract Template</w:t>
      </w:r>
    </w:p>
    <w:p w14:paraId="2DFE33D8" w14:textId="0C17B57F" w:rsidR="00DC041C" w:rsidRDefault="00DC041C"/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9468"/>
      </w:tblGrid>
      <w:tr w:rsidR="00DC041C" w14:paraId="5229A594" w14:textId="77777777" w:rsidTr="000849A9">
        <w:tc>
          <w:tcPr>
            <w:tcW w:w="9468" w:type="dxa"/>
            <w:tcBorders>
              <w:bottom w:val="single" w:sz="12" w:space="0" w:color="auto"/>
            </w:tcBorders>
          </w:tcPr>
          <w:p w14:paraId="359FE53A" w14:textId="4CB60B80" w:rsidR="00DC041C" w:rsidRPr="009A16A2" w:rsidRDefault="00DC041C" w:rsidP="000849A9">
            <w:pPr>
              <w:rPr>
                <w:b/>
                <w:bCs/>
              </w:rPr>
            </w:pPr>
            <w:r>
              <w:rPr>
                <w:b/>
                <w:bCs/>
              </w:rPr>
              <w:t>Title:</w:t>
            </w:r>
            <w:r w:rsidR="0071132F">
              <w:rPr>
                <w:b/>
                <w:bCs/>
              </w:rPr>
              <w:t xml:space="preserve"> Font Calibri 12</w:t>
            </w:r>
          </w:p>
        </w:tc>
      </w:tr>
      <w:tr w:rsidR="00DC041C" w14:paraId="1166C2F7" w14:textId="77777777" w:rsidTr="000849A9">
        <w:trPr>
          <w:trHeight w:val="567"/>
        </w:trPr>
        <w:tc>
          <w:tcPr>
            <w:tcW w:w="9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14:paraId="22C211DC" w14:textId="77777777" w:rsidR="00DC041C" w:rsidRDefault="00DC041C" w:rsidP="000849A9">
            <w:pPr>
              <w:jc w:val="center"/>
              <w:rPr>
                <w:b/>
              </w:rPr>
            </w:pPr>
          </w:p>
          <w:p w14:paraId="0A33D867" w14:textId="184D984D" w:rsidR="00DC041C" w:rsidRDefault="00460576" w:rsidP="000849A9">
            <w:pPr>
              <w:jc w:val="center"/>
              <w:rPr>
                <w:b/>
              </w:rPr>
            </w:pPr>
            <w:r>
              <w:rPr>
                <w:b/>
              </w:rPr>
              <w:t>Enter your Title in this Space</w:t>
            </w:r>
          </w:p>
          <w:p w14:paraId="020192BB" w14:textId="77777777" w:rsidR="00DC041C" w:rsidRPr="000D2803" w:rsidRDefault="00DC041C" w:rsidP="000849A9">
            <w:pPr>
              <w:jc w:val="center"/>
              <w:rPr>
                <w:b/>
              </w:rPr>
            </w:pPr>
          </w:p>
        </w:tc>
        <w:bookmarkStart w:id="0" w:name="_GoBack"/>
        <w:bookmarkEnd w:id="0"/>
      </w:tr>
      <w:tr w:rsidR="00DC041C" w:rsidRPr="0028306B" w14:paraId="610CABBB" w14:textId="77777777" w:rsidTr="000849A9">
        <w:tc>
          <w:tcPr>
            <w:tcW w:w="9468" w:type="dxa"/>
            <w:tcBorders>
              <w:top w:val="single" w:sz="12" w:space="0" w:color="auto"/>
              <w:bottom w:val="single" w:sz="12" w:space="0" w:color="auto"/>
            </w:tcBorders>
          </w:tcPr>
          <w:p w14:paraId="2E522599" w14:textId="77777777" w:rsidR="00DC041C" w:rsidRPr="0028306B" w:rsidRDefault="00DC041C" w:rsidP="000849A9">
            <w:pPr>
              <w:rPr>
                <w:b/>
                <w:bCs/>
              </w:rPr>
            </w:pPr>
          </w:p>
          <w:p w14:paraId="20791AFA" w14:textId="586B58FC" w:rsidR="00DC041C" w:rsidRPr="0028306B" w:rsidRDefault="00DC041C" w:rsidP="000849A9">
            <w:pPr>
              <w:rPr>
                <w:b/>
                <w:bCs/>
              </w:rPr>
            </w:pPr>
            <w:r w:rsidRPr="0028306B">
              <w:rPr>
                <w:b/>
                <w:bCs/>
              </w:rPr>
              <w:t>Authors &amp; affiliations:</w:t>
            </w:r>
            <w:r w:rsidR="0071132F">
              <w:rPr>
                <w:b/>
                <w:bCs/>
              </w:rPr>
              <w:t xml:space="preserve"> Font Calibri 10</w:t>
            </w:r>
          </w:p>
        </w:tc>
      </w:tr>
      <w:tr w:rsidR="00DC041C" w14:paraId="136FCAC3" w14:textId="77777777" w:rsidTr="000849A9">
        <w:trPr>
          <w:trHeight w:val="763"/>
        </w:trPr>
        <w:tc>
          <w:tcPr>
            <w:tcW w:w="9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14:paraId="3E2506A4" w14:textId="77777777" w:rsidR="00DC041C" w:rsidRDefault="00DC041C" w:rsidP="000849A9">
            <w:pPr>
              <w:rPr>
                <w:i/>
                <w:sz w:val="28"/>
                <w:vertAlign w:val="superscript"/>
              </w:rPr>
            </w:pPr>
          </w:p>
          <w:p w14:paraId="2D7C9606" w14:textId="1142F232" w:rsidR="00DC041C" w:rsidRPr="00ED22BE" w:rsidRDefault="00460576" w:rsidP="000849A9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Graduate Student </w:t>
            </w:r>
            <w:r w:rsidR="00DC041C" w:rsidRPr="00ED22BE">
              <w:rPr>
                <w:i/>
                <w:sz w:val="20"/>
              </w:rPr>
              <w:t xml:space="preserve">and </w:t>
            </w:r>
            <w:r>
              <w:rPr>
                <w:i/>
                <w:sz w:val="20"/>
              </w:rPr>
              <w:t>Professor Bigshot</w:t>
            </w:r>
            <w:r w:rsidR="00DC041C">
              <w:rPr>
                <w:i/>
                <w:sz w:val="20"/>
              </w:rPr>
              <w:fldChar w:fldCharType="begin"/>
            </w:r>
            <w:r w:rsidR="00DC041C">
              <w:instrText>xe "</w:instrText>
            </w:r>
            <w:r w:rsidR="00DC041C" w:rsidRPr="00ED22BE">
              <w:rPr>
                <w:i/>
              </w:rPr>
              <w:instrText>Khurana, Meenakshi</w:instrText>
            </w:r>
            <w:r w:rsidR="00DC041C">
              <w:instrText>"</w:instrText>
            </w:r>
            <w:r w:rsidR="00DC041C">
              <w:rPr>
                <w:i/>
                <w:sz w:val="20"/>
              </w:rPr>
              <w:fldChar w:fldCharType="end"/>
            </w:r>
            <w:r w:rsidR="00DC041C" w:rsidRPr="00ED22BE">
              <w:rPr>
                <w:i/>
                <w:sz w:val="20"/>
              </w:rPr>
              <w:t xml:space="preserve">, Department of </w:t>
            </w:r>
            <w:r>
              <w:rPr>
                <w:i/>
                <w:sz w:val="20"/>
              </w:rPr>
              <w:t>______</w:t>
            </w:r>
            <w:r w:rsidR="00DC041C" w:rsidRPr="00FE59B0">
              <w:rPr>
                <w:i/>
                <w:sz w:val="20"/>
              </w:rPr>
              <w:br/>
            </w:r>
            <w:r>
              <w:rPr>
                <w:i/>
                <w:sz w:val="20"/>
              </w:rPr>
              <w:t xml:space="preserve">_______ </w:t>
            </w:r>
            <w:r w:rsidR="00DC041C" w:rsidRPr="00ED22BE">
              <w:rPr>
                <w:i/>
                <w:sz w:val="20"/>
              </w:rPr>
              <w:t xml:space="preserve">University, </w:t>
            </w:r>
            <w:r>
              <w:rPr>
                <w:i/>
                <w:sz w:val="20"/>
              </w:rPr>
              <w:t>City, State, Post- or Zip Code, Country</w:t>
            </w:r>
          </w:p>
          <w:p w14:paraId="1F9432DB" w14:textId="77777777" w:rsidR="00DC041C" w:rsidRPr="00E36FE3" w:rsidRDefault="00DC041C" w:rsidP="000849A9">
            <w:pPr>
              <w:rPr>
                <w:i/>
                <w:sz w:val="28"/>
                <w:vertAlign w:val="superscript"/>
              </w:rPr>
            </w:pPr>
          </w:p>
        </w:tc>
      </w:tr>
      <w:tr w:rsidR="00DC041C" w14:paraId="6CD199CC" w14:textId="77777777" w:rsidTr="000849A9">
        <w:tc>
          <w:tcPr>
            <w:tcW w:w="9468" w:type="dxa"/>
            <w:tcBorders>
              <w:top w:val="single" w:sz="12" w:space="0" w:color="auto"/>
              <w:bottom w:val="single" w:sz="12" w:space="0" w:color="auto"/>
            </w:tcBorders>
          </w:tcPr>
          <w:p w14:paraId="42C24E17" w14:textId="77777777" w:rsidR="00DC041C" w:rsidRDefault="00DC041C" w:rsidP="000849A9">
            <w:pPr>
              <w:rPr>
                <w:b/>
                <w:bCs/>
              </w:rPr>
            </w:pPr>
          </w:p>
          <w:p w14:paraId="333AAB7D" w14:textId="05AC267B" w:rsidR="00DC041C" w:rsidRDefault="00DC041C" w:rsidP="000849A9">
            <w:r>
              <w:rPr>
                <w:b/>
                <w:bCs/>
              </w:rPr>
              <w:t>Abstract:  300 words</w:t>
            </w:r>
            <w:r w:rsidR="0071132F">
              <w:rPr>
                <w:b/>
                <w:bCs/>
              </w:rPr>
              <w:t>, Font Calibri 12</w:t>
            </w:r>
          </w:p>
        </w:tc>
      </w:tr>
      <w:tr w:rsidR="00DC041C" w14:paraId="258C87B5" w14:textId="77777777" w:rsidTr="000849A9">
        <w:trPr>
          <w:trHeight w:val="7371"/>
        </w:trPr>
        <w:tc>
          <w:tcPr>
            <w:tcW w:w="9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14:paraId="40061A93" w14:textId="77777777" w:rsidR="00DC041C" w:rsidRDefault="00DC041C" w:rsidP="000849A9">
            <w:pPr>
              <w:jc w:val="both"/>
            </w:pPr>
          </w:p>
          <w:p w14:paraId="23058358" w14:textId="5387DDDF" w:rsidR="00DC041C" w:rsidRPr="000D2803" w:rsidRDefault="00460576" w:rsidP="000849A9">
            <w:pPr>
              <w:jc w:val="both"/>
            </w:pPr>
            <w:r>
              <w:t>Limit abstract to 300 words, and provide a concise description of the objectives, methods and results in this space.</w:t>
            </w:r>
            <w:r w:rsidR="00DC041C">
              <w:t xml:space="preserve"> </w:t>
            </w:r>
          </w:p>
        </w:tc>
      </w:tr>
    </w:tbl>
    <w:p w14:paraId="1B3F0233" w14:textId="77777777" w:rsidR="00DC041C" w:rsidRDefault="00DC041C" w:rsidP="00DC041C"/>
    <w:p w14:paraId="5B441107" w14:textId="77777777" w:rsidR="00DC041C" w:rsidRDefault="00DC041C" w:rsidP="00DC041C"/>
    <w:p w14:paraId="049A7C51" w14:textId="77777777" w:rsidR="00DC041C" w:rsidRDefault="00DC041C"/>
    <w:sectPr w:rsidR="00DC041C" w:rsidSect="006526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41C"/>
    <w:rsid w:val="00460576"/>
    <w:rsid w:val="004A4794"/>
    <w:rsid w:val="00652663"/>
    <w:rsid w:val="0071132F"/>
    <w:rsid w:val="00DC0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96CD7"/>
  <w15:chartTrackingRefBased/>
  <w15:docId w15:val="{D8A09975-F4B0-464A-A9E1-5CEB3D5AC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041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41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Kaletunc, Gonul</dc:creator>
  <cp:keywords/>
  <dc:description/>
  <cp:lastModifiedBy>Sudhir Sastry</cp:lastModifiedBy>
  <cp:revision>2</cp:revision>
  <dcterms:created xsi:type="dcterms:W3CDTF">2020-01-09T21:01:00Z</dcterms:created>
  <dcterms:modified xsi:type="dcterms:W3CDTF">2020-01-09T21:01:00Z</dcterms:modified>
</cp:coreProperties>
</file>